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2A1B" w14:textId="77777777" w:rsidR="008D03F2" w:rsidRPr="001930D8" w:rsidRDefault="008D03F2" w:rsidP="008D03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0D8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ตัวอย่างของเอกสารเพื่อการปฏิบัติตามกฎหมายคุ้มครองข้อมูลส่วนบุคคล</w:t>
      </w:r>
    </w:p>
    <w:p w14:paraId="6D9A55A7" w14:textId="77777777" w:rsidR="008D03F2" w:rsidRPr="001930D8" w:rsidRDefault="008D03F2" w:rsidP="008D03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0D8">
        <w:rPr>
          <w:rFonts w:ascii="TH SarabunPSK" w:hAnsi="TH SarabunPSK" w:cs="TH SarabunPSK" w:hint="cs"/>
          <w:b/>
          <w:bCs/>
          <w:sz w:val="44"/>
          <w:szCs w:val="44"/>
          <w:cs/>
        </w:rPr>
        <w:t>สำหรับธุรกิจประกันวินาศภัย</w:t>
      </w:r>
    </w:p>
    <w:p w14:paraId="54D4CDA5" w14:textId="77777777" w:rsidR="008D03F2" w:rsidRDefault="008D03F2" w:rsidP="008D03F2">
      <w:pPr>
        <w:ind w:firstLine="720"/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</w:p>
    <w:p w14:paraId="02E21507" w14:textId="77777777" w:rsid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แบบ ข้อความ หรือสัญญา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เหล่านี้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เป็นเพียงตัวอย่างที่เตรียมขึ้นเพื่อเป็นแนวทางในการจัดเตรียมของบริษัท ซึ่งการนำไปใช้จะต้องได้รับการตรวจสอบ และตรวจทานโดยหน่วยงานต่างๆ ของบริษัท โดยเฉพาะอย่างยิ่งหน่วยงานที่กำกับดูแลด้านกฎหมาย กฎระเบียบ และด้านการปกป้องข้อมูลส่วนบุคคล เพื่อปรับแก้ หรือเพิ่มเติม ข้อความเพื่อให้เหมาะ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สม</w:t>
      </w: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กับการดำเนินธุรกิจของแต่ละบริษัท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ต่อไป</w:t>
      </w:r>
    </w:p>
    <w:p w14:paraId="1CAAEEF4" w14:textId="7B1490F1" w:rsidR="004509BF" w:rsidRDefault="004509BF"/>
    <w:p w14:paraId="4DFEC4F4" w14:textId="44B9119A" w:rsidR="008D03F2" w:rsidRPr="008D03F2" w:rsidRDefault="008D03F2" w:rsidP="008D03F2">
      <w:pPr>
        <w:spacing w:before="240"/>
        <w:jc w:val="thaiDistribute"/>
        <w:outlineLvl w:val="0"/>
        <w:rPr>
          <w:rFonts w:ascii="TH SarabunPSK" w:eastAsiaTheme="minorEastAsia" w:hAnsi="TH SarabunPSK" w:cs="TH SarabunPSK"/>
          <w:b/>
          <w:bCs/>
          <w:spacing w:val="15"/>
          <w:sz w:val="44"/>
          <w:szCs w:val="44"/>
        </w:rPr>
      </w:pPr>
      <w:r w:rsidRPr="008D03F2">
        <w:rPr>
          <w:rFonts w:ascii="TH SarabunPSK" w:eastAsiaTheme="minorEastAsia" w:hAnsi="TH SarabunPSK" w:cs="TH SarabunPSK"/>
          <w:b/>
          <w:bCs/>
          <w:spacing w:val="15"/>
          <w:sz w:val="44"/>
          <w:szCs w:val="44"/>
          <w:cs/>
        </w:rPr>
        <w:t>ตัวอย่างร่างคำร้องขอใช้สิทธิของเจ้าของข้อมูลส่วนบุคคล</w:t>
      </w:r>
    </w:p>
    <w:p w14:paraId="41D692B7" w14:textId="77777777" w:rsidR="008D03F2" w:rsidRPr="008D03F2" w:rsidRDefault="008D03F2" w:rsidP="008D03F2">
      <w:pPr>
        <w:spacing w:before="240"/>
        <w:rPr>
          <w:rFonts w:ascii="TH SarabunPSK" w:hAnsi="TH SarabunPSK" w:cs="TH SarabunPSK"/>
          <w:sz w:val="32"/>
          <w:szCs w:val="32"/>
          <w:cs/>
        </w:rPr>
      </w:pPr>
    </w:p>
    <w:p w14:paraId="5FC75AA8" w14:textId="77777777" w:rsidR="008D03F2" w:rsidRPr="008D03F2" w:rsidRDefault="008D03F2" w:rsidP="008D03F2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3F2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แบบคำร้องขอการใช้สิทธิของเจ้าของข้อมูลส่วนบุคคล</w:t>
      </w:r>
    </w:p>
    <w:p w14:paraId="7DEDD99C" w14:textId="77777777" w:rsidR="008D03F2" w:rsidRPr="008D03F2" w:rsidRDefault="008D03F2" w:rsidP="008D03F2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3F2">
        <w:rPr>
          <w:rFonts w:ascii="TH SarabunPSK" w:hAnsi="TH SarabunPSK" w:cs="TH SarabunPSK"/>
          <w:b/>
          <w:bCs/>
          <w:sz w:val="32"/>
          <w:szCs w:val="32"/>
          <w:cs/>
        </w:rPr>
        <w:t>[</w:t>
      </w:r>
      <w:r w:rsidRPr="008D03F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ระบุชื่อบริษัทฯ</w:t>
      </w:r>
      <w:r w:rsidRPr="008D03F2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14:paraId="28C23C2B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 xml:space="preserve">เนื่องด้วยพระราชบัญญัติคุ้มครองข้อมูลส่วนบุคคล พ.ศ. </w:t>
      </w:r>
      <w:r w:rsidRPr="008D03F2">
        <w:rPr>
          <w:rFonts w:ascii="TH SarabunPSK" w:hAnsi="TH SarabunPSK" w:cs="TH SarabunPSK"/>
          <w:sz w:val="32"/>
          <w:szCs w:val="32"/>
        </w:rPr>
        <w:t xml:space="preserve">2562 </w:t>
      </w:r>
      <w:r w:rsidRPr="008D03F2">
        <w:rPr>
          <w:rFonts w:ascii="TH SarabunPSK" w:hAnsi="TH SarabunPSK" w:cs="TH SarabunPSK"/>
          <w:sz w:val="32"/>
          <w:szCs w:val="32"/>
          <w:cs/>
        </w:rPr>
        <w:t>(</w:t>
      </w:r>
      <w:r w:rsidRPr="008D03F2">
        <w:rPr>
          <w:rFonts w:ascii="TH SarabunPSK" w:hAnsi="TH SarabunPSK" w:cs="TH SarabunPSK"/>
          <w:b/>
          <w:bCs/>
          <w:sz w:val="32"/>
          <w:szCs w:val="32"/>
          <w:cs/>
        </w:rPr>
        <w:t>“พ.ร.บ. คุ้มครองข้อมูลส่วนบุคคล”</w:t>
      </w:r>
      <w:r w:rsidRPr="008D03F2">
        <w:rPr>
          <w:rFonts w:ascii="TH SarabunPSK" w:hAnsi="TH SarabunPSK" w:cs="TH SarabunPSK"/>
          <w:sz w:val="32"/>
          <w:szCs w:val="32"/>
          <w:cs/>
        </w:rPr>
        <w:t>) ระบุให้เจ้าของข้อมูลส่วนบุคคลมีสิทธิอันเกี่ยวข้องกับข้อมูลส่วนบุคคลของตนตามที่กำหนดไว้ใน พ.ร.บ. คุ้มครองข้อมูลส่วนบุคคล  เพื่อให้[ระบุชื่อบริษัท] (</w:t>
      </w:r>
      <w:r w:rsidRPr="008D03F2">
        <w:rPr>
          <w:rFonts w:ascii="TH SarabunPSK" w:hAnsi="TH SarabunPSK" w:cs="TH SarabunPSK"/>
          <w:b/>
          <w:bCs/>
          <w:sz w:val="32"/>
          <w:szCs w:val="32"/>
          <w:cs/>
        </w:rPr>
        <w:t>“บริษัท”</w:t>
      </w:r>
      <w:r w:rsidRPr="008D03F2">
        <w:rPr>
          <w:rFonts w:ascii="TH SarabunPSK" w:hAnsi="TH SarabunPSK" w:cs="TH SarabunPSK"/>
          <w:sz w:val="32"/>
          <w:szCs w:val="32"/>
          <w:cs/>
        </w:rPr>
        <w:t>) สามารถปฏิบัติหน้าที่ของตนในฐานะที่เป็นผู้ควบคุมข้อมูลส่วนบุคคลได้ บริษัทจึงได้จัดทำแบบคำร้องฉบับนี้ เพื่อจัดให้ท่านสามารถดำเนินการใช้สิทธิของท่าน โปรดระบุรายละเอียดดังต่อไปนี้</w:t>
      </w:r>
    </w:p>
    <w:p w14:paraId="3E8B1942" w14:textId="77777777" w:rsidR="008D03F2" w:rsidRPr="008D03F2" w:rsidRDefault="008D03F2" w:rsidP="008D03F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3F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D03F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D03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ข้อมูลของผู้ยื่นคำร้องขอ </w:t>
      </w:r>
    </w:p>
    <w:p w14:paraId="7954D86F" w14:textId="77777777" w:rsidR="008D03F2" w:rsidRPr="008D03F2" w:rsidRDefault="008D03F2" w:rsidP="008D03F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เพื่อการยืนยันตัวตนของผู้ยื่นคำร้องขอ ขอให้ท่านโปรดใส่ข้อมูลของท่านตามที่ระบุไว้ดังต่อไปนี้</w:t>
      </w:r>
    </w:p>
    <w:p w14:paraId="470003E6" w14:textId="77777777" w:rsidR="008D03F2" w:rsidRPr="008D03F2" w:rsidRDefault="008D03F2" w:rsidP="008D03F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64"/>
      </w:tblGrid>
      <w:tr w:rsidR="008D03F2" w:rsidRPr="008D03F2" w14:paraId="096C04E5" w14:textId="77777777" w:rsidTr="00320A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65D8" w14:textId="77777777" w:rsidR="008D03F2" w:rsidRPr="008D03F2" w:rsidRDefault="008D03F2" w:rsidP="008D03F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3F2">
              <w:rPr>
                <w:rFonts w:ascii="TH SarabunPSK" w:hAnsi="TH SarabunPSK" w:cs="TH SarabunPSK"/>
                <w:sz w:val="32"/>
                <w:szCs w:val="32"/>
                <w:cs/>
              </w:rPr>
              <w:t>ชื่อนามสกุล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00C2" w14:textId="77777777" w:rsidR="008D03F2" w:rsidRPr="008D03F2" w:rsidRDefault="008D03F2" w:rsidP="008D03F2">
            <w:pPr>
              <w:spacing w:before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3F2" w:rsidRPr="008D03F2" w14:paraId="10B84D95" w14:textId="77777777" w:rsidTr="00320A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86C2" w14:textId="77777777" w:rsidR="008D03F2" w:rsidRPr="008D03F2" w:rsidRDefault="008D03F2" w:rsidP="008D03F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3F2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717B" w14:textId="77777777" w:rsidR="008D03F2" w:rsidRPr="008D03F2" w:rsidRDefault="008D03F2" w:rsidP="008D03F2">
            <w:pPr>
              <w:spacing w:before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3F2" w:rsidRPr="008D03F2" w14:paraId="147061BA" w14:textId="77777777" w:rsidTr="00320A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1510" w14:textId="77777777" w:rsidR="008D03F2" w:rsidRPr="008D03F2" w:rsidRDefault="008D03F2" w:rsidP="008D03F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3F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หมายเลขโทรศัพท์ที่ติดต่อได้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C8AC" w14:textId="77777777" w:rsidR="008D03F2" w:rsidRPr="008D03F2" w:rsidRDefault="008D03F2" w:rsidP="008D03F2">
            <w:pPr>
              <w:spacing w:before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3F2" w:rsidRPr="008D03F2" w14:paraId="5356B1F5" w14:textId="77777777" w:rsidTr="00320A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DDFC" w14:textId="77777777" w:rsidR="008D03F2" w:rsidRPr="008D03F2" w:rsidRDefault="008D03F2" w:rsidP="008D03F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3F2">
              <w:rPr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5FA" w14:textId="77777777" w:rsidR="008D03F2" w:rsidRPr="008D03F2" w:rsidRDefault="008D03F2" w:rsidP="008D03F2">
            <w:pPr>
              <w:spacing w:before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F5F18D" w14:textId="77777777" w:rsidR="008D03F2" w:rsidRPr="008D03F2" w:rsidRDefault="008D03F2" w:rsidP="008D03F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9407720" w14:textId="77777777" w:rsidR="008D03F2" w:rsidRPr="008D03F2" w:rsidRDefault="008D03F2" w:rsidP="008D03F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 xml:space="preserve">เพื่อประโยชน์ในการยืนยันตัวตนของผู้ยื่นคำร้องขอ บริษัทขอให้ท่านแสดงบัตรประชาชนตัวจริงของท่านในขณะที่ท่านได้ยื่นคำร้องขอฉบับนี้ ทั้งนี้ หากเป็นการยื่นคำร้องขอโดยผ่านทางระบบอิเล็กทรอนิกส์หรือช่องทางอื่น ขอให้ท่านใส่เลขประจำตัวบัตรประชาชน </w:t>
      </w:r>
      <w:r w:rsidRPr="008D03F2">
        <w:rPr>
          <w:rFonts w:ascii="TH SarabunPSK" w:hAnsi="TH SarabunPSK" w:cs="TH SarabunPSK"/>
          <w:sz w:val="32"/>
          <w:szCs w:val="32"/>
        </w:rPr>
        <w:t>13</w:t>
      </w:r>
      <w:r w:rsidRPr="008D03F2">
        <w:rPr>
          <w:rFonts w:ascii="TH SarabunPSK" w:hAnsi="TH SarabunPSK" w:cs="TH SarabunPSK"/>
          <w:sz w:val="32"/>
          <w:szCs w:val="32"/>
          <w:cs/>
        </w:rPr>
        <w:t xml:space="preserve"> หลัก พร้อมวันที่ออกบัตรและวันที่บัตรหมดอายุ</w:t>
      </w:r>
    </w:p>
    <w:p w14:paraId="1926FCB7" w14:textId="77777777" w:rsidR="008D03F2" w:rsidRPr="008D03F2" w:rsidRDefault="008D03F2" w:rsidP="008D03F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64"/>
      </w:tblGrid>
      <w:tr w:rsidR="008D03F2" w:rsidRPr="008D03F2" w14:paraId="24C3B25F" w14:textId="77777777" w:rsidTr="00320A79">
        <w:tc>
          <w:tcPr>
            <w:tcW w:w="2155" w:type="dxa"/>
          </w:tcPr>
          <w:p w14:paraId="07B9B626" w14:textId="77777777" w:rsidR="008D03F2" w:rsidRPr="008D03F2" w:rsidRDefault="008D03F2" w:rsidP="008D03F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3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เลขบัตรประชาชน </w:t>
            </w:r>
          </w:p>
        </w:tc>
        <w:tc>
          <w:tcPr>
            <w:tcW w:w="6864" w:type="dxa"/>
          </w:tcPr>
          <w:p w14:paraId="7A8D9616" w14:textId="77777777" w:rsidR="008D03F2" w:rsidRPr="008D03F2" w:rsidRDefault="008D03F2" w:rsidP="008D03F2">
            <w:pPr>
              <w:spacing w:before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3F2" w:rsidRPr="008D03F2" w14:paraId="58A807FD" w14:textId="77777777" w:rsidTr="00320A79">
        <w:tc>
          <w:tcPr>
            <w:tcW w:w="2155" w:type="dxa"/>
          </w:tcPr>
          <w:p w14:paraId="029E9B0A" w14:textId="77777777" w:rsidR="008D03F2" w:rsidRPr="008D03F2" w:rsidRDefault="008D03F2" w:rsidP="008D03F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3F2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วันที่ออกบัตร</w:t>
            </w:r>
          </w:p>
        </w:tc>
        <w:tc>
          <w:tcPr>
            <w:tcW w:w="6864" w:type="dxa"/>
          </w:tcPr>
          <w:p w14:paraId="19AE8EC6" w14:textId="77777777" w:rsidR="008D03F2" w:rsidRPr="008D03F2" w:rsidRDefault="008D03F2" w:rsidP="008D03F2">
            <w:pPr>
              <w:spacing w:before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3F2" w:rsidRPr="008D03F2" w14:paraId="5E44F559" w14:textId="77777777" w:rsidTr="00320A79">
        <w:tc>
          <w:tcPr>
            <w:tcW w:w="2155" w:type="dxa"/>
          </w:tcPr>
          <w:p w14:paraId="41475F62" w14:textId="77777777" w:rsidR="008D03F2" w:rsidRPr="008D03F2" w:rsidRDefault="008D03F2" w:rsidP="008D03F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3F2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วันที่บัตรหมดอายุ</w:t>
            </w:r>
          </w:p>
        </w:tc>
        <w:tc>
          <w:tcPr>
            <w:tcW w:w="6864" w:type="dxa"/>
          </w:tcPr>
          <w:p w14:paraId="6A2310B6" w14:textId="77777777" w:rsidR="008D03F2" w:rsidRPr="008D03F2" w:rsidRDefault="008D03F2" w:rsidP="008D03F2">
            <w:pPr>
              <w:spacing w:before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85525E" w14:textId="77777777" w:rsidR="008D03F2" w:rsidRPr="008D03F2" w:rsidRDefault="008D03F2" w:rsidP="008D03F2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8D03F2">
        <w:rPr>
          <w:rFonts w:ascii="TH SarabunPSK" w:hAnsi="TH SarabunPSK" w:cs="TH SarabunPSK"/>
          <w:szCs w:val="32"/>
          <w:cs/>
        </w:rPr>
        <w:br w:type="page"/>
      </w:r>
    </w:p>
    <w:p w14:paraId="13B59D5E" w14:textId="77777777" w:rsidR="008D03F2" w:rsidRPr="008D03F2" w:rsidRDefault="008D03F2" w:rsidP="008D03F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3F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8D03F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D03F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สถานะของผู้ยื่นคำร้องขอ</w:t>
      </w:r>
    </w:p>
    <w:p w14:paraId="3962E1FC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 xml:space="preserve">ท่านเป็นเจ้าของข้อมูลส่วนบุคคลที่ต้องการใช้สิทธิตามคำร้องฉบับนี้ </w:t>
      </w:r>
    </w:p>
    <w:p w14:paraId="21845B4A" w14:textId="77777777" w:rsidR="008D03F2" w:rsidRPr="008D03F2" w:rsidRDefault="008D03F2" w:rsidP="008D03F2">
      <w:pPr>
        <w:spacing w:before="240"/>
        <w:ind w:left="216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 xml:space="preserve">[ ] ใช่ </w:t>
      </w:r>
      <w:r w:rsidRPr="008D03F2">
        <w:rPr>
          <w:rFonts w:ascii="TH SarabunPSK" w:hAnsi="TH SarabunPSK" w:cs="TH SarabunPSK"/>
          <w:sz w:val="32"/>
          <w:szCs w:val="32"/>
          <w:cs/>
        </w:rPr>
        <w:tab/>
        <w:t>ข้าพเจ้าเป็นเจ้าของข้อมูลส่วนบุคคลและมีสิทธิตาม พ.ร.บ. คุ้มครองข้อมูลส่วนบุคคล ในการยื่นคำร้องขอฉบับนี้</w:t>
      </w:r>
    </w:p>
    <w:p w14:paraId="6DAED815" w14:textId="77777777" w:rsidR="008D03F2" w:rsidRPr="008D03F2" w:rsidRDefault="008D03F2" w:rsidP="008D03F2">
      <w:pPr>
        <w:spacing w:before="240"/>
        <w:ind w:left="216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 xml:space="preserve">[ ] ไม่ใช่ </w:t>
      </w:r>
      <w:r w:rsidRPr="008D03F2">
        <w:rPr>
          <w:rFonts w:ascii="TH SarabunPSK" w:hAnsi="TH SarabunPSK" w:cs="TH SarabunPSK"/>
          <w:sz w:val="32"/>
          <w:szCs w:val="32"/>
          <w:cs/>
        </w:rPr>
        <w:tab/>
        <w:t>ข้าพเจ้าดำเนินการในนามของผู้อื่น (ระบุชื่อ และเลขบัตรประจำตัวประชาชนหรือเลขหนังสือเดินทางของเจ้าของข้อมูลส่วนบุคคล พร้อมทั้งระบุเหตุผลในการดำเนินการแทน)</w:t>
      </w:r>
    </w:p>
    <w:p w14:paraId="67A4924A" w14:textId="77777777" w:rsidR="008D03F2" w:rsidRPr="008D03F2" w:rsidRDefault="008D03F2" w:rsidP="008D03F2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2430"/>
        <w:gridCol w:w="5154"/>
      </w:tblGrid>
      <w:tr w:rsidR="008D03F2" w:rsidRPr="008D03F2" w14:paraId="7C9FE36C" w14:textId="77777777" w:rsidTr="00320A79">
        <w:tc>
          <w:tcPr>
            <w:tcW w:w="2430" w:type="dxa"/>
          </w:tcPr>
          <w:p w14:paraId="2F8D1A0B" w14:textId="77777777" w:rsidR="008D03F2" w:rsidRPr="008D03F2" w:rsidRDefault="008D03F2" w:rsidP="008D03F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3F2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154" w:type="dxa"/>
          </w:tcPr>
          <w:p w14:paraId="532CE6D2" w14:textId="77777777" w:rsidR="008D03F2" w:rsidRPr="008D03F2" w:rsidRDefault="008D03F2" w:rsidP="008D03F2">
            <w:pPr>
              <w:spacing w:before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3F2" w:rsidRPr="008D03F2" w14:paraId="04BCECE9" w14:textId="77777777" w:rsidTr="00320A79">
        <w:tc>
          <w:tcPr>
            <w:tcW w:w="2430" w:type="dxa"/>
          </w:tcPr>
          <w:p w14:paraId="1CE49DF9" w14:textId="77777777" w:rsidR="008D03F2" w:rsidRPr="008D03F2" w:rsidRDefault="008D03F2" w:rsidP="008D03F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8D03F2">
              <w:rPr>
                <w:rFonts w:ascii="TH SarabunPSK" w:hAnsi="TH SarabunPSK" w:cs="TH SarabunPSK"/>
                <w:sz w:val="32"/>
                <w:szCs w:val="32"/>
                <w:cs/>
              </w:rPr>
              <w:t>เลขบัตรประจำตัวประชาชน/เลขที่หนังสือเดินทาง</w:t>
            </w:r>
          </w:p>
        </w:tc>
        <w:tc>
          <w:tcPr>
            <w:tcW w:w="5154" w:type="dxa"/>
          </w:tcPr>
          <w:p w14:paraId="098D1720" w14:textId="77777777" w:rsidR="008D03F2" w:rsidRPr="008D03F2" w:rsidRDefault="008D03F2" w:rsidP="008D03F2">
            <w:pPr>
              <w:spacing w:before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3F2" w:rsidRPr="008D03F2" w14:paraId="2F827101" w14:textId="77777777" w:rsidTr="00320A79">
        <w:tc>
          <w:tcPr>
            <w:tcW w:w="2430" w:type="dxa"/>
          </w:tcPr>
          <w:p w14:paraId="5ED968A8" w14:textId="77777777" w:rsidR="008D03F2" w:rsidRPr="008D03F2" w:rsidRDefault="008D03F2" w:rsidP="008D03F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3F2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เหตุผลในการดำเนินการแทน</w:t>
            </w:r>
          </w:p>
        </w:tc>
        <w:tc>
          <w:tcPr>
            <w:tcW w:w="5154" w:type="dxa"/>
          </w:tcPr>
          <w:p w14:paraId="5590CFD8" w14:textId="77777777" w:rsidR="008D03F2" w:rsidRPr="008D03F2" w:rsidRDefault="008D03F2" w:rsidP="008D03F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35FD8B" w14:textId="77777777" w:rsidR="008D03F2" w:rsidRPr="008D03F2" w:rsidRDefault="008D03F2" w:rsidP="008D03F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4C9097" w14:textId="77777777" w:rsidR="008D03F2" w:rsidRPr="008D03F2" w:rsidRDefault="008D03F2" w:rsidP="008D03F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 xml:space="preserve">ในการยื่นคำร้องขอแทนหรือในนามเจ้าของข้อมูลส่วนบุคคลบริษัทสงวนสิทธิ์ในการพิจารณาคำร้องขอของท่านและอาจปฏิเสธคำร้องขอของท่าน เว้นแต่บริษัทมีหน้าที่ตามกฎหมายที่จะต้องพิจารณาและดำเนินการตามคำร้องขอของท่านที่จัดทำแทนหรือในนามเจ้าของข้อมูลส่วนบุคคลอื่น </w:t>
      </w:r>
    </w:p>
    <w:p w14:paraId="4853DB8E" w14:textId="77777777" w:rsidR="008D03F2" w:rsidRPr="008D03F2" w:rsidRDefault="008D03F2" w:rsidP="008D03F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3F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D03F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D03F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รายละเอียดของคำร้องขอ</w:t>
      </w:r>
    </w:p>
    <w:p w14:paraId="541AA33D" w14:textId="77777777" w:rsidR="008D03F2" w:rsidRPr="008D03F2" w:rsidRDefault="008D03F2" w:rsidP="008D03F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ข้าพเจ้าต้องการยื่นคำร้องขอฉบับนี้ต่อบริษัท (ผู้ควบคุมข้อมูลส่วนบุคคล) ดังนี้</w:t>
      </w:r>
    </w:p>
    <w:p w14:paraId="1CF52E09" w14:textId="77777777" w:rsidR="008D03F2" w:rsidRPr="008D03F2" w:rsidRDefault="008D03F2" w:rsidP="008D03F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D03F2" w:rsidRPr="008D03F2" w14:paraId="74A621BD" w14:textId="77777777" w:rsidTr="00320A79">
        <w:trPr>
          <w:trHeight w:val="3647"/>
        </w:trPr>
        <w:tc>
          <w:tcPr>
            <w:tcW w:w="9019" w:type="dxa"/>
          </w:tcPr>
          <w:p w14:paraId="04F3BEB4" w14:textId="77777777" w:rsidR="008D03F2" w:rsidRPr="008D03F2" w:rsidRDefault="008D03F2" w:rsidP="008D03F2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ตัวอย่าง</w:t>
            </w:r>
          </w:p>
          <w:p w14:paraId="15E7B20C" w14:textId="77777777" w:rsidR="008D03F2" w:rsidRPr="008D03F2" w:rsidRDefault="008D03F2" w:rsidP="008D03F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3F2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ข้าพเจ้าต้องการขอรับสำเนาข้อมูลเกี่ยวกับประวัติการเรียกร้องค่าสินไหมทดแทนของข้าพเจ้าทั้งหมด</w:t>
            </w:r>
          </w:p>
        </w:tc>
      </w:tr>
    </w:tbl>
    <w:p w14:paraId="24695662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3F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เจ้าของข้อมูลส่วนบุคคลมีสถานะหรือความสัมพันธ์อย่างไรกับบริษัท </w:t>
      </w:r>
    </w:p>
    <w:p w14:paraId="7823B7DA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[ ] ผู้สมัครงาน</w:t>
      </w:r>
      <w:r w:rsidRPr="008D03F2">
        <w:rPr>
          <w:rFonts w:ascii="TH SarabunPSK" w:hAnsi="TH SarabunPSK" w:cs="TH SarabunPSK"/>
          <w:sz w:val="32"/>
          <w:szCs w:val="32"/>
          <w:cs/>
        </w:rPr>
        <w:tab/>
      </w:r>
      <w:r w:rsidRPr="008D03F2">
        <w:rPr>
          <w:rFonts w:ascii="TH SarabunPSK" w:hAnsi="TH SarabunPSK" w:cs="TH SarabunPSK"/>
          <w:sz w:val="32"/>
          <w:szCs w:val="32"/>
          <w:cs/>
        </w:rPr>
        <w:tab/>
        <w:t xml:space="preserve">[ ] พนักงาน </w:t>
      </w:r>
      <w:r w:rsidRPr="008D03F2">
        <w:rPr>
          <w:rFonts w:ascii="TH SarabunPSK" w:hAnsi="TH SarabunPSK" w:cs="TH SarabunPSK"/>
          <w:sz w:val="32"/>
          <w:szCs w:val="32"/>
          <w:cs/>
        </w:rPr>
        <w:tab/>
      </w:r>
      <w:r w:rsidRPr="008D03F2">
        <w:rPr>
          <w:rFonts w:ascii="TH SarabunPSK" w:hAnsi="TH SarabunPSK" w:cs="TH SarabunPSK"/>
          <w:sz w:val="32"/>
          <w:szCs w:val="32"/>
          <w:cs/>
        </w:rPr>
        <w:tab/>
      </w:r>
      <w:r w:rsidRPr="008D03F2">
        <w:rPr>
          <w:rFonts w:ascii="TH SarabunPSK" w:hAnsi="TH SarabunPSK" w:cs="TH SarabunPSK"/>
          <w:sz w:val="32"/>
          <w:szCs w:val="32"/>
          <w:cs/>
        </w:rPr>
        <w:tab/>
        <w:t>[ ] อดีตพนักงาน</w:t>
      </w:r>
    </w:p>
    <w:p w14:paraId="0D5126A0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[ ] ผู้เอาประกันภัย</w:t>
      </w:r>
      <w:r w:rsidRPr="008D03F2">
        <w:rPr>
          <w:rFonts w:ascii="TH SarabunPSK" w:hAnsi="TH SarabunPSK" w:cs="TH SarabunPSK"/>
          <w:sz w:val="32"/>
          <w:szCs w:val="32"/>
          <w:cs/>
        </w:rPr>
        <w:tab/>
        <w:t>[ ] ผู้รับประโยชน์</w:t>
      </w:r>
      <w:r w:rsidRPr="008D03F2">
        <w:rPr>
          <w:rFonts w:ascii="TH SarabunPSK" w:hAnsi="TH SarabunPSK" w:cs="TH SarabunPSK"/>
          <w:sz w:val="32"/>
          <w:szCs w:val="32"/>
          <w:cs/>
        </w:rPr>
        <w:tab/>
      </w:r>
      <w:r w:rsidRPr="008D03F2">
        <w:rPr>
          <w:rFonts w:ascii="TH SarabunPSK" w:hAnsi="TH SarabunPSK" w:cs="TH SarabunPSK"/>
          <w:sz w:val="32"/>
          <w:szCs w:val="32"/>
          <w:cs/>
        </w:rPr>
        <w:tab/>
      </w:r>
      <w:r w:rsidRPr="008D03F2">
        <w:rPr>
          <w:rFonts w:ascii="TH SarabunPSK" w:hAnsi="TH SarabunPSK" w:cs="TH SarabunPSK"/>
          <w:sz w:val="32"/>
          <w:szCs w:val="32"/>
          <w:cs/>
        </w:rPr>
        <w:tab/>
        <w:t>[ ] ผู้ชำระเงินตามกรมธรรม์ประกันภัย</w:t>
      </w:r>
    </w:p>
    <w:p w14:paraId="7D43887C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[ ] คู่ค้า</w:t>
      </w:r>
      <w:r w:rsidRPr="008D03F2">
        <w:rPr>
          <w:rFonts w:ascii="TH SarabunPSK" w:hAnsi="TH SarabunPSK" w:cs="TH SarabunPSK"/>
          <w:sz w:val="32"/>
          <w:szCs w:val="32"/>
          <w:cs/>
        </w:rPr>
        <w:tab/>
      </w:r>
      <w:r w:rsidRPr="008D03F2">
        <w:rPr>
          <w:rFonts w:ascii="TH SarabunPSK" w:hAnsi="TH SarabunPSK" w:cs="TH SarabunPSK"/>
          <w:sz w:val="32"/>
          <w:szCs w:val="32"/>
          <w:cs/>
        </w:rPr>
        <w:tab/>
      </w:r>
      <w:r w:rsidRPr="008D03F2">
        <w:rPr>
          <w:rFonts w:ascii="TH SarabunPSK" w:hAnsi="TH SarabunPSK" w:cs="TH SarabunPSK"/>
          <w:sz w:val="32"/>
          <w:szCs w:val="32"/>
          <w:cs/>
        </w:rPr>
        <w:tab/>
        <w:t>[ ] พนักงานของบริษัทคู่ค้า</w:t>
      </w:r>
    </w:p>
    <w:p w14:paraId="22D7FE60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[ ] อื่น ๆ (โปรดระบุ)</w:t>
      </w:r>
      <w:r w:rsidRPr="008D03F2">
        <w:rPr>
          <w:rFonts w:ascii="TH SarabunPSK" w:hAnsi="TH SarabunPSK" w:cs="TH SarabunPSK"/>
          <w:sz w:val="32"/>
          <w:szCs w:val="32"/>
        </w:rPr>
        <w:t>___________________________________________________________</w:t>
      </w:r>
    </w:p>
    <w:p w14:paraId="53467022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3F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ผู้ร้องขอต้องการใช้สิทธิของเจ้าของข้อมูลส่วนบุคคลในเรื่องใด  </w:t>
      </w:r>
    </w:p>
    <w:p w14:paraId="50489839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[ ] สิทธิในการเข้าถึงข้อมูลส่วนบุคคล</w:t>
      </w:r>
    </w:p>
    <w:p w14:paraId="0C04B4AD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[ ] สิทธิในการขอรับสำเนาข้อมูลส่วนบุคคล</w:t>
      </w:r>
    </w:p>
    <w:p w14:paraId="2B940EE4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[ ] สิทธิขอให้เปิดเผยการได้มาซึ่งข้อมูลส่วนบุคคลที่ไม่ได้รับความยินยอมจากเจ้าของข้อมูลส่วนบุคคล</w:t>
      </w:r>
    </w:p>
    <w:p w14:paraId="6A0C0396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[ ] สิทธิในการเพิกถอนความยินยอม (ใช้ได้เฉพาะเมื่อท่านได้ให้ความยินยอมไว้กับบริษัท)</w:t>
      </w:r>
    </w:p>
    <w:p w14:paraId="69F28BA0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[ ] สิทธิในการแก้ไขหรือทำให้ข้อมูลเป็นปัจจุบัน</w:t>
      </w:r>
    </w:p>
    <w:p w14:paraId="18E355D0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[ ] สิทธิในการลบหรือทำลายข้อมูลส่วนบุคคล</w:t>
      </w:r>
    </w:p>
    <w:p w14:paraId="645FDA7C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[ ] สิทธิในการระงับการใช้ข้อมูลส่วนบุคคล</w:t>
      </w:r>
    </w:p>
    <w:p w14:paraId="4C4DC3A7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[ ] สิทธิในการโอนย้ายข้อมูลส่วนบุคคล</w:t>
      </w:r>
    </w:p>
    <w:p w14:paraId="5E57BA21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lastRenderedPageBreak/>
        <w:t>[ ] สิทธิในการคัดค้านการเก็บรวบรวมใช้หรือเปิดเผยข้อมูลส่วนบุคคล</w:t>
      </w:r>
    </w:p>
    <w:p w14:paraId="668C635F" w14:textId="77777777" w:rsidR="008D03F2" w:rsidRPr="008D03F2" w:rsidRDefault="008D03F2" w:rsidP="008D03F2">
      <w:pPr>
        <w:spacing w:before="240"/>
        <w:ind w:left="99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[ ] สิทธิในการขอให้ดำเนินการให้ข้อมูลส่วนบุคคลถูกต้อง เป็นปัจจุบัน สมบูรณ์ และไม่ก่อให้เกิดความเข้าใจผิด</w:t>
      </w:r>
    </w:p>
    <w:p w14:paraId="32CD161E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[ ] กรณีข้อร้องเรียนอื่นที่เกี่ยวข้อง</w:t>
      </w:r>
    </w:p>
    <w:p w14:paraId="00D6583D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D03F2">
        <w:rPr>
          <w:rFonts w:ascii="TH SarabunPSK" w:hAnsi="TH SarabunPSK" w:cs="TH SarabunPSK"/>
          <w:sz w:val="32"/>
          <w:szCs w:val="32"/>
          <w:cs/>
        </w:rPr>
        <w:t xml:space="preserve"> ขอให้ท่านโปรดระวังว่าการเลือกใช้สิทธิของท่านมากกว่า </w:t>
      </w:r>
      <w:r w:rsidRPr="008D03F2">
        <w:rPr>
          <w:rFonts w:ascii="TH SarabunPSK" w:hAnsi="TH SarabunPSK" w:cs="TH SarabunPSK"/>
          <w:sz w:val="32"/>
          <w:szCs w:val="32"/>
        </w:rPr>
        <w:t>1</w:t>
      </w:r>
      <w:r w:rsidRPr="008D03F2">
        <w:rPr>
          <w:rFonts w:ascii="TH SarabunPSK" w:hAnsi="TH SarabunPSK" w:cs="TH SarabunPSK"/>
          <w:sz w:val="32"/>
          <w:szCs w:val="32"/>
          <w:cs/>
        </w:rPr>
        <w:t xml:space="preserve"> สิทธิซึ่งอาจทำให้เกิดความสับสนของบริษัทในการปฏิบัติตามคำขอของท่าน หากท่านเลือกใช้สิทธิมากกว่า </w:t>
      </w:r>
      <w:r w:rsidRPr="008D03F2">
        <w:rPr>
          <w:rFonts w:ascii="TH SarabunPSK" w:hAnsi="TH SarabunPSK" w:cs="TH SarabunPSK"/>
          <w:sz w:val="32"/>
          <w:szCs w:val="32"/>
        </w:rPr>
        <w:t>1</w:t>
      </w:r>
      <w:r w:rsidRPr="008D03F2">
        <w:rPr>
          <w:rFonts w:ascii="TH SarabunPSK" w:hAnsi="TH SarabunPSK" w:cs="TH SarabunPSK"/>
          <w:sz w:val="32"/>
          <w:szCs w:val="32"/>
          <w:cs/>
        </w:rPr>
        <w:t xml:space="preserve"> สิทธิท่านสามารถเขียนระบุเพิ่มเติมอธิบายถึงการใช้สิทธิของท่าน</w:t>
      </w:r>
    </w:p>
    <w:p w14:paraId="3A03DFBF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3F2">
        <w:rPr>
          <w:rFonts w:ascii="TH SarabunPSK" w:hAnsi="TH SarabunPSK" w:cs="TH SarabunPSK"/>
          <w:b/>
          <w:bCs/>
          <w:sz w:val="32"/>
          <w:szCs w:val="32"/>
          <w:cs/>
        </w:rPr>
        <w:t>ขอให้ท่านโปรด อธิบายรายละเอียดที่เกี่ยวข้องกับคำร้องขอนั้น</w:t>
      </w:r>
    </w:p>
    <w:p w14:paraId="41AB7615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D03F2" w:rsidRPr="008D03F2" w14:paraId="0D059162" w14:textId="77777777" w:rsidTr="00320A79">
        <w:trPr>
          <w:trHeight w:val="3108"/>
        </w:trPr>
        <w:tc>
          <w:tcPr>
            <w:tcW w:w="9019" w:type="dxa"/>
          </w:tcPr>
          <w:p w14:paraId="69DDE4CF" w14:textId="77777777" w:rsidR="008D03F2" w:rsidRPr="008D03F2" w:rsidRDefault="008D03F2" w:rsidP="008D03F2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3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</w:t>
            </w:r>
          </w:p>
          <w:p w14:paraId="009FC999" w14:textId="77777777" w:rsidR="008D03F2" w:rsidRPr="008D03F2" w:rsidRDefault="008D03F2" w:rsidP="008D03F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03F2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ขอให้บริษัทส่งสำเนารายละเอียดเกี่ยวกับการเรียกร้องค่าสินไหมทดแทนของข้าพเจ้าไปให้บริษัทประกันภัยเอ ด้วย</w:t>
            </w:r>
          </w:p>
        </w:tc>
      </w:tr>
    </w:tbl>
    <w:p w14:paraId="29A702D1" w14:textId="77777777" w:rsidR="008D03F2" w:rsidRPr="008D03F2" w:rsidRDefault="008D03F2" w:rsidP="008D03F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3F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D03F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D03F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การดำเนินงานของบริษัทภายหลังจากที่ได้รับคำร้องขอ</w:t>
      </w:r>
    </w:p>
    <w:p w14:paraId="0723E355" w14:textId="77777777" w:rsidR="008D03F2" w:rsidRPr="008D03F2" w:rsidRDefault="008D03F2" w:rsidP="008D03F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 xml:space="preserve">บริษัทขอขอบคุณที่ท่านกรุณาส่งคำร้องขอใช้สิทธิของเจ้าของข้อมูลส่วนบุคคลพร้อมทั้งเอกสารและรายละเอียดที่เกี่ยวข้อง ทั้งนี้ บริษัทจะพิจารณาเรื่องดังกล่าวและดำเนินการติดต่อกลับไปภายในระยะเวลาที่กฎหมายกำหนด หากมีกรณีที่บริษัทอาจต้องการคำอธิบายเพิ่มเติมหรือต้องโต้แย้งการใช้สิทธิของท่าน บริษัทจะดำเนินการติดต่อท่านกลับไปตามรายละเอียดที่ท่านได้ให้ไว้ในส่วนที่ </w:t>
      </w:r>
      <w:r w:rsidRPr="008D03F2">
        <w:rPr>
          <w:rFonts w:ascii="TH SarabunPSK" w:hAnsi="TH SarabunPSK" w:cs="TH SarabunPSK"/>
          <w:sz w:val="32"/>
          <w:szCs w:val="32"/>
        </w:rPr>
        <w:t>1</w:t>
      </w:r>
      <w:r w:rsidRPr="008D03F2">
        <w:rPr>
          <w:rFonts w:ascii="TH SarabunPSK" w:hAnsi="TH SarabunPSK" w:cs="TH SarabunPSK"/>
          <w:sz w:val="32"/>
          <w:szCs w:val="32"/>
          <w:cs/>
        </w:rPr>
        <w:t xml:space="preserve"> ภายในระยะเวลาที่กฎหมายกำหนด</w:t>
      </w:r>
    </w:p>
    <w:p w14:paraId="06D4F615" w14:textId="77777777" w:rsidR="008D03F2" w:rsidRPr="008D03F2" w:rsidRDefault="008D03F2" w:rsidP="008D03F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ทั้งนี้ บริษัทขอสงวนสิทธิ์ในการปฏิเสธหรือระงับการปฏิบัติตามคำขอของท่านเฉพาะในกรณีดังต่อไปนี้</w:t>
      </w:r>
    </w:p>
    <w:p w14:paraId="32F13652" w14:textId="77777777" w:rsidR="008D03F2" w:rsidRPr="008D03F2" w:rsidRDefault="008D03F2" w:rsidP="008D03F2">
      <w:pPr>
        <w:spacing w:before="240"/>
        <w:ind w:left="630" w:hanging="63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</w:rPr>
        <w:t>1</w:t>
      </w:r>
      <w:r w:rsidRPr="008D03F2">
        <w:rPr>
          <w:rFonts w:ascii="TH SarabunPSK" w:hAnsi="TH SarabunPSK" w:cs="TH SarabunPSK"/>
          <w:sz w:val="32"/>
          <w:szCs w:val="32"/>
          <w:cs/>
        </w:rPr>
        <w:t>)</w:t>
      </w:r>
      <w:r w:rsidRPr="008D03F2">
        <w:rPr>
          <w:rFonts w:ascii="TH SarabunPSK" w:hAnsi="TH SarabunPSK" w:cs="TH SarabunPSK"/>
          <w:sz w:val="32"/>
          <w:szCs w:val="32"/>
        </w:rPr>
        <w:tab/>
      </w:r>
      <w:r w:rsidRPr="008D03F2">
        <w:rPr>
          <w:rFonts w:ascii="TH SarabunPSK" w:hAnsi="TH SarabunPSK" w:cs="TH SarabunPSK"/>
          <w:sz w:val="32"/>
          <w:szCs w:val="32"/>
          <w:cs/>
        </w:rPr>
        <w:t>บริษัทไม่มีข้อมูลส่วนบุคคลที่เกี่ยวข้องกับท่าน</w:t>
      </w:r>
    </w:p>
    <w:p w14:paraId="6ABDA9D6" w14:textId="77777777" w:rsidR="008D03F2" w:rsidRPr="008D03F2" w:rsidRDefault="008D03F2" w:rsidP="008D03F2">
      <w:pPr>
        <w:spacing w:before="240"/>
        <w:ind w:left="630" w:hanging="63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8D03F2">
        <w:rPr>
          <w:rFonts w:ascii="TH SarabunPSK" w:hAnsi="TH SarabunPSK" w:cs="TH SarabunPSK"/>
          <w:sz w:val="32"/>
          <w:szCs w:val="32"/>
          <w:cs/>
        </w:rPr>
        <w:t>)</w:t>
      </w:r>
      <w:r w:rsidRPr="008D03F2">
        <w:rPr>
          <w:rFonts w:ascii="TH SarabunPSK" w:hAnsi="TH SarabunPSK" w:cs="TH SarabunPSK"/>
          <w:sz w:val="32"/>
          <w:szCs w:val="32"/>
        </w:rPr>
        <w:tab/>
      </w:r>
      <w:r w:rsidRPr="008D03F2">
        <w:rPr>
          <w:rFonts w:ascii="TH SarabunPSK" w:hAnsi="TH SarabunPSK" w:cs="TH SarabunPSK"/>
          <w:sz w:val="32"/>
          <w:szCs w:val="32"/>
          <w:cs/>
        </w:rPr>
        <w:t>คำร้องขอของท่านไม่อาจแสดงได้ว่าท่านต้องการใช้สิทธิอะไร หรือท่านมีสิทธิตาม พ.ร.บ. คุ้มครองข้อมูลส่วนบุคคลอย่างไร</w:t>
      </w:r>
    </w:p>
    <w:p w14:paraId="0929683A" w14:textId="77777777" w:rsidR="008D03F2" w:rsidRPr="008D03F2" w:rsidRDefault="008D03F2" w:rsidP="008D03F2">
      <w:pPr>
        <w:spacing w:before="240"/>
        <w:ind w:left="630" w:hanging="63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</w:rPr>
        <w:t>3</w:t>
      </w:r>
      <w:r w:rsidRPr="008D03F2">
        <w:rPr>
          <w:rFonts w:ascii="TH SarabunPSK" w:hAnsi="TH SarabunPSK" w:cs="TH SarabunPSK"/>
          <w:sz w:val="32"/>
          <w:szCs w:val="32"/>
          <w:cs/>
        </w:rPr>
        <w:t>)</w:t>
      </w:r>
      <w:r w:rsidRPr="008D03F2">
        <w:rPr>
          <w:rFonts w:ascii="TH SarabunPSK" w:hAnsi="TH SarabunPSK" w:cs="TH SarabunPSK"/>
          <w:sz w:val="32"/>
          <w:szCs w:val="32"/>
        </w:rPr>
        <w:tab/>
      </w:r>
      <w:r w:rsidRPr="008D03F2">
        <w:rPr>
          <w:rFonts w:ascii="TH SarabunPSK" w:hAnsi="TH SarabunPSK" w:cs="TH SarabunPSK"/>
          <w:sz w:val="32"/>
          <w:szCs w:val="32"/>
          <w:cs/>
        </w:rPr>
        <w:t>ท่านไม่สามารถแสดงให้เห็นอย่างชัดเจนได้ว่าผู้ยื่นคำร้องเป็นเจ้าของข้อมูล หรือมีอำนาจในการยื่นคำร้องดังกล่าว</w:t>
      </w:r>
    </w:p>
    <w:p w14:paraId="14901D0A" w14:textId="77777777" w:rsidR="008D03F2" w:rsidRPr="008D03F2" w:rsidRDefault="008D03F2" w:rsidP="008D03F2">
      <w:pPr>
        <w:spacing w:before="240"/>
        <w:ind w:left="630" w:hanging="63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</w:rPr>
        <w:t>4</w:t>
      </w:r>
      <w:r w:rsidRPr="008D03F2">
        <w:rPr>
          <w:rFonts w:ascii="TH SarabunPSK" w:hAnsi="TH SarabunPSK" w:cs="TH SarabunPSK"/>
          <w:sz w:val="32"/>
          <w:szCs w:val="32"/>
          <w:cs/>
        </w:rPr>
        <w:t>)</w:t>
      </w:r>
      <w:r w:rsidRPr="008D03F2">
        <w:rPr>
          <w:rFonts w:ascii="TH SarabunPSK" w:hAnsi="TH SarabunPSK" w:cs="TH SarabunPSK"/>
          <w:sz w:val="32"/>
          <w:szCs w:val="32"/>
        </w:rPr>
        <w:tab/>
      </w:r>
      <w:r w:rsidRPr="008D03F2">
        <w:rPr>
          <w:rFonts w:ascii="TH SarabunPSK" w:hAnsi="TH SarabunPSK" w:cs="TH SarabunPSK"/>
          <w:sz w:val="32"/>
          <w:szCs w:val="32"/>
          <w:cs/>
        </w:rPr>
        <w:t xml:space="preserve">ด้วยหน้าที่หรือข้อกำหนดตามกฎหมายบริษัทไม่สามารถให้ข้อมูลหรือดำเนินการตามคำร้องขอของท่าน </w:t>
      </w:r>
    </w:p>
    <w:p w14:paraId="77B6C34C" w14:textId="77777777" w:rsidR="008D03F2" w:rsidRPr="008D03F2" w:rsidRDefault="008D03F2" w:rsidP="008D03F2">
      <w:pPr>
        <w:spacing w:before="240"/>
        <w:ind w:left="630" w:hanging="63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</w:rPr>
        <w:t>5</w:t>
      </w:r>
      <w:r w:rsidRPr="008D03F2">
        <w:rPr>
          <w:rFonts w:ascii="TH SarabunPSK" w:hAnsi="TH SarabunPSK" w:cs="TH SarabunPSK"/>
          <w:sz w:val="32"/>
          <w:szCs w:val="32"/>
          <w:cs/>
        </w:rPr>
        <w:t>)</w:t>
      </w:r>
      <w:r w:rsidRPr="008D03F2">
        <w:rPr>
          <w:rFonts w:ascii="TH SarabunPSK" w:hAnsi="TH SarabunPSK" w:cs="TH SarabunPSK"/>
          <w:sz w:val="32"/>
          <w:szCs w:val="32"/>
        </w:rPr>
        <w:tab/>
      </w:r>
      <w:r w:rsidRPr="008D03F2">
        <w:rPr>
          <w:rFonts w:ascii="TH SarabunPSK" w:hAnsi="TH SarabunPSK" w:cs="TH SarabunPSK"/>
          <w:sz w:val="32"/>
          <w:szCs w:val="32"/>
          <w:cs/>
        </w:rPr>
        <w:t>คำร้องขอของท่านไม่เป็นไปตามเงื่อนไขที่ พ.ร.บ. คุ้มครองข้อมูลส่วนบุคคล กำหนด หรือบริษัทมีเหตุในการปฏิเสธการดำเนินการตามสิทธิของท่านตามที่ พ.ร.บ. คุ้มครองข้อมูลส่วนบุคคล กำหนดไว้ และบริษัทสามารถใช้เหตุดังกล่าวได้โดยชอบด้วยกฎหมาย</w:t>
      </w:r>
    </w:p>
    <w:p w14:paraId="396F436E" w14:textId="77777777" w:rsidR="008D03F2" w:rsidRPr="008D03F2" w:rsidRDefault="008D03F2" w:rsidP="008D03F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3F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D03F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D03F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คำรับรอง</w:t>
      </w:r>
    </w:p>
    <w:p w14:paraId="7C7AA082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ข้าพเจ้าขอยืนยันว่าข้าพเจ้าได้อ่านและเข้าใจเนื้อหาและข้อกำหนดตามที่ระบุไว้ในคำร้องขอฉบับนี้  พร้อมทั้งรับรองว่าข้อมูลดังกล่าวที่ข้าพเจ้าให้ไว้ตามเอกสารฉบับนี้ถูกต้อง ครบถ้วนและสมบูรณ์ ข้าพเจ้าขอยืนยันและรับประกันว่าในการใช้สิทธิตามเอกสารฉบับนี้ ข้าพเจ้ามีสิทธิอย่างถูกต้องตามกฎหมาย ข้าพเจ้าไม่มีเจตนาดำเนินการเพื่อก่อให้เกิดความเสียหายกับบุคคลใดหรือกับบริษัท ข้าพเจ้าจึงได้ลงลายมือชื่อตามที่ระบุด้านล่างนี้</w:t>
      </w:r>
    </w:p>
    <w:p w14:paraId="076C9B5C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C90BCE9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8D03F2">
        <w:rPr>
          <w:rFonts w:ascii="TH SarabunPSK" w:hAnsi="TH SarabunPSK" w:cs="TH SarabunPSK"/>
          <w:sz w:val="32"/>
          <w:szCs w:val="32"/>
        </w:rPr>
        <w:t>_______________________________</w:t>
      </w:r>
    </w:p>
    <w:p w14:paraId="07AC2218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ชื่อ</w:t>
      </w:r>
      <w:r w:rsidRPr="008D03F2">
        <w:rPr>
          <w:rFonts w:ascii="TH SarabunPSK" w:hAnsi="TH SarabunPSK" w:cs="TH SarabunPSK"/>
          <w:sz w:val="32"/>
          <w:szCs w:val="32"/>
        </w:rPr>
        <w:t>_____________________________________</w:t>
      </w:r>
    </w:p>
    <w:p w14:paraId="71A4B879" w14:textId="77777777" w:rsidR="008D03F2" w:rsidRPr="008D03F2" w:rsidRDefault="008D03F2" w:rsidP="008D03F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3F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D03F2">
        <w:rPr>
          <w:rFonts w:ascii="TH SarabunPSK" w:hAnsi="TH SarabunPSK" w:cs="TH SarabunPSK"/>
          <w:sz w:val="32"/>
          <w:szCs w:val="32"/>
        </w:rPr>
        <w:t>___________________________________</w:t>
      </w:r>
    </w:p>
    <w:p w14:paraId="5F09758C" w14:textId="5745FE48" w:rsidR="008D03F2" w:rsidRDefault="008D03F2" w:rsidP="008D03F2">
      <w:pPr>
        <w:rPr>
          <w:cs/>
        </w:rPr>
      </w:pPr>
      <w:r w:rsidRPr="008D03F2">
        <w:rPr>
          <w:rFonts w:ascii="TH SarabunPSK" w:hAnsi="TH SarabunPSK" w:cs="TH SarabunPSK"/>
          <w:cs/>
        </w:rPr>
        <w:t>ท่านสามารถติดต่อสอบถามรายละเอียดเพิ่มเติมได้ที่ [ระบุช่องทางการติดต่อ]</w:t>
      </w:r>
    </w:p>
    <w:sectPr w:rsidR="008D03F2" w:rsidSect="00A217F6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F8F3" w14:textId="77777777" w:rsidR="000F5A76" w:rsidRDefault="000F5A76" w:rsidP="00A217F6">
      <w:r>
        <w:separator/>
      </w:r>
    </w:p>
  </w:endnote>
  <w:endnote w:type="continuationSeparator" w:id="0">
    <w:p w14:paraId="4471F8BF" w14:textId="77777777" w:rsidR="000F5A76" w:rsidRDefault="000F5A76" w:rsidP="00A2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373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5C0A9" w14:textId="0D3F5B7C" w:rsidR="00A217F6" w:rsidRDefault="00A217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D1A67C" w14:textId="77777777" w:rsidR="00A217F6" w:rsidRDefault="00A21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D484" w14:textId="77777777" w:rsidR="000F5A76" w:rsidRDefault="000F5A76" w:rsidP="00A217F6">
      <w:r>
        <w:separator/>
      </w:r>
    </w:p>
  </w:footnote>
  <w:footnote w:type="continuationSeparator" w:id="0">
    <w:p w14:paraId="2F395081" w14:textId="77777777" w:rsidR="000F5A76" w:rsidRDefault="000F5A76" w:rsidP="00A21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F2"/>
    <w:rsid w:val="00092B4B"/>
    <w:rsid w:val="000F5A76"/>
    <w:rsid w:val="004509BF"/>
    <w:rsid w:val="008D03F2"/>
    <w:rsid w:val="00A217F6"/>
    <w:rsid w:val="00D1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9B21"/>
  <w15:chartTrackingRefBased/>
  <w15:docId w15:val="{91471574-3EE6-4AB9-94F7-96EFEFC5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3F2"/>
    <w:pPr>
      <w:spacing w:after="0" w:line="240" w:lineRule="auto"/>
    </w:pPr>
    <w:rPr>
      <w:rFonts w:ascii="Angsana New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3F2"/>
    <w:pPr>
      <w:spacing w:after="0" w:line="240" w:lineRule="auto"/>
    </w:pPr>
    <w:rPr>
      <w:rFonts w:ascii="Angsana New" w:hAnsi="Angsana New" w:cs="Angsana New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7F6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217F6"/>
    <w:rPr>
      <w:rFonts w:ascii="Angsana New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217F6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217F6"/>
    <w:rPr>
      <w:rFonts w:ascii="Angsana New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Kanokporn Lueasakhon</dc:creator>
  <cp:keywords/>
  <dc:description/>
  <cp:lastModifiedBy>Kanokporn Lueasakhon</cp:lastModifiedBy>
  <cp:revision>3</cp:revision>
  <dcterms:created xsi:type="dcterms:W3CDTF">2022-05-05T03:47:00Z</dcterms:created>
  <dcterms:modified xsi:type="dcterms:W3CDTF">2022-05-06T04:12:00Z</dcterms:modified>
</cp:coreProperties>
</file>